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5-370-089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Rettungsdienstleistungen Sinnersdorf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